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2585" w14:textId="6A7152BA" w:rsidR="005A5418" w:rsidRDefault="005A5418">
      <w:pPr>
        <w:pStyle w:val="BodyText"/>
        <w:rPr>
          <w:rFonts w:ascii="Times New Roman"/>
          <w:sz w:val="20"/>
        </w:rPr>
      </w:pPr>
    </w:p>
    <w:p w14:paraId="3C7B2586" w14:textId="7C21A2C8" w:rsidR="005A5418" w:rsidRDefault="006E5B2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C7B25AD" wp14:editId="29306F56">
                <wp:simplePos x="0" y="0"/>
                <wp:positionH relativeFrom="page">
                  <wp:posOffset>5995670</wp:posOffset>
                </wp:positionH>
                <wp:positionV relativeFrom="page">
                  <wp:posOffset>200025</wp:posOffset>
                </wp:positionV>
                <wp:extent cx="1643062" cy="1147763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062" cy="1147763"/>
                          <a:chOff x="9038" y="0"/>
                          <a:chExt cx="3094" cy="2314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0"/>
                            <a:ext cx="3094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270"/>
                            <a:ext cx="2168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EF75" id="docshapegroup1" o:spid="_x0000_s1026" style="position:absolute;margin-left:472.1pt;margin-top:15.75pt;width:129.35pt;height:90.4pt;z-index:15728640;mso-position-horizontal-relative:page;mso-position-vertical-relative:page" coordorigin="9038" coordsize="3094,23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038;width:3094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">
                  <v:imagedata r:id="rId6" o:title=""/>
                </v:shape>
                <v:shape id="docshape3" o:spid="_x0000_s1028" type="#_x0000_t75" style="position:absolute;left:9345;top:270;width:2168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C7B2587" w14:textId="77777777" w:rsidR="005A5418" w:rsidRDefault="005A5418">
      <w:pPr>
        <w:pStyle w:val="BodyText"/>
        <w:spacing w:before="6"/>
        <w:rPr>
          <w:rFonts w:ascii="Times New Roman"/>
          <w:sz w:val="16"/>
        </w:rPr>
      </w:pPr>
    </w:p>
    <w:p w14:paraId="3C7B2588" w14:textId="5DED465D" w:rsidR="005A5418" w:rsidRPr="0033731A" w:rsidRDefault="00CF022E" w:rsidP="00856B84">
      <w:pPr>
        <w:pStyle w:val="Heading2"/>
        <w:rPr>
          <w:vertAlign w:val="superscript"/>
        </w:rPr>
      </w:pPr>
      <w:r w:rsidRPr="0033731A">
        <w:t>CSRC GBAR 202</w:t>
      </w:r>
      <w:r w:rsidR="006773BE" w:rsidRPr="0033731A">
        <w:t>3</w:t>
      </w:r>
      <w:r w:rsidRPr="0033731A">
        <w:t xml:space="preserve"> Tahoe </w:t>
      </w:r>
      <w:r w:rsidR="00E25A13" w:rsidRPr="0033731A">
        <w:t xml:space="preserve">Conference </w:t>
      </w:r>
      <w:r w:rsidR="006A7E10" w:rsidRPr="0033731A">
        <w:t xml:space="preserve">“A Strange New World: Can We Adapt?” </w:t>
      </w:r>
    </w:p>
    <w:p w14:paraId="75E194A7" w14:textId="77777777" w:rsidR="00856B84" w:rsidRDefault="00856B84" w:rsidP="0043672D">
      <w:pPr>
        <w:pStyle w:val="Heading2"/>
      </w:pPr>
    </w:p>
    <w:p w14:paraId="5F3F64EB" w14:textId="454DEA21" w:rsidR="0046357A" w:rsidRPr="00EF65EF" w:rsidRDefault="0046357A" w:rsidP="0043672D">
      <w:pPr>
        <w:pStyle w:val="Heading2"/>
      </w:pPr>
      <w:r w:rsidRPr="00EF65EF">
        <w:t>Wednesday</w:t>
      </w:r>
      <w:r w:rsidRPr="00EF65EF">
        <w:rPr>
          <w:spacing w:val="-3"/>
        </w:rPr>
        <w:t xml:space="preserve"> </w:t>
      </w:r>
      <w:r w:rsidRPr="00EF65EF">
        <w:t>March</w:t>
      </w:r>
      <w:r w:rsidRPr="00EF65EF">
        <w:rPr>
          <w:spacing w:val="-1"/>
        </w:rPr>
        <w:t xml:space="preserve"> </w:t>
      </w:r>
      <w:r w:rsidR="00871442" w:rsidRPr="00EF65EF">
        <w:rPr>
          <w:spacing w:val="-1"/>
        </w:rPr>
        <w:t>1</w:t>
      </w:r>
      <w:r w:rsidR="00064C3D">
        <w:rPr>
          <w:spacing w:val="-1"/>
        </w:rPr>
        <w:t>, 2023</w:t>
      </w:r>
    </w:p>
    <w:p w14:paraId="6DA77DDD" w14:textId="5E6E24CA" w:rsidR="00E25A13" w:rsidRDefault="00852EEB">
      <w:pPr>
        <w:pStyle w:val="BodyText"/>
        <w:tabs>
          <w:tab w:val="left" w:pos="2271"/>
        </w:tabs>
        <w:ind w:left="112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C7B25B1" wp14:editId="237AD84A">
            <wp:simplePos x="0" y="0"/>
            <wp:positionH relativeFrom="page">
              <wp:posOffset>6248676</wp:posOffset>
            </wp:positionH>
            <wp:positionV relativeFrom="paragraph">
              <wp:posOffset>111760</wp:posOffset>
            </wp:positionV>
            <wp:extent cx="1056930" cy="120491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30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7B2589" w14:textId="396DA0A2" w:rsidR="005A5418" w:rsidRDefault="00CF022E">
      <w:pPr>
        <w:pStyle w:val="BodyText"/>
        <w:tabs>
          <w:tab w:val="left" w:pos="2271"/>
        </w:tabs>
        <w:ind w:left="112"/>
      </w:pPr>
      <w:r>
        <w:t>8:00am</w:t>
      </w:r>
      <w:r>
        <w:tab/>
      </w:r>
      <w:r w:rsidRPr="000D4DC6">
        <w:rPr>
          <w:b/>
          <w:bCs/>
        </w:rPr>
        <w:t>Registration</w:t>
      </w:r>
      <w:r w:rsidRPr="000D4DC6">
        <w:rPr>
          <w:b/>
          <w:bCs/>
          <w:spacing w:val="-4"/>
        </w:rPr>
        <w:t xml:space="preserve"> </w:t>
      </w:r>
      <w:r w:rsidRPr="000D4DC6">
        <w:rPr>
          <w:b/>
          <w:bCs/>
        </w:rPr>
        <w:t>Opens</w:t>
      </w:r>
    </w:p>
    <w:p w14:paraId="3C7B258A" w14:textId="74EA5FE7" w:rsidR="005A5418" w:rsidRDefault="00CF022E">
      <w:pPr>
        <w:tabs>
          <w:tab w:val="left" w:pos="2271"/>
        </w:tabs>
        <w:ind w:left="112"/>
        <w:rPr>
          <w:b/>
        </w:rPr>
      </w:pPr>
      <w:r>
        <w:t>9:00</w:t>
      </w:r>
      <w:r>
        <w:rPr>
          <w:spacing w:val="-1"/>
        </w:rPr>
        <w:t xml:space="preserve"> </w:t>
      </w:r>
      <w:r>
        <w:t>-12:00</w:t>
      </w:r>
      <w:r>
        <w:rPr>
          <w:spacing w:val="-1"/>
        </w:rPr>
        <w:t xml:space="preserve"> </w:t>
      </w:r>
      <w:r>
        <w:t>pm</w:t>
      </w:r>
      <w:r>
        <w:tab/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Professional</w:t>
      </w:r>
      <w:r>
        <w:rPr>
          <w:b/>
          <w:spacing w:val="-1"/>
        </w:rPr>
        <w:t xml:space="preserve"> </w:t>
      </w:r>
      <w:r>
        <w:rPr>
          <w:b/>
        </w:rPr>
        <w:t>Ethics</w:t>
      </w:r>
    </w:p>
    <w:p w14:paraId="3C7B258B" w14:textId="1BA84921" w:rsidR="005A5418" w:rsidRDefault="00CF022E">
      <w:pPr>
        <w:pStyle w:val="BodyText"/>
        <w:spacing w:before="1" w:line="268" w:lineRule="exact"/>
        <w:ind w:left="2991"/>
      </w:pPr>
      <w:r>
        <w:t>Katie</w:t>
      </w:r>
      <w:r>
        <w:rPr>
          <w:spacing w:val="-1"/>
        </w:rPr>
        <w:t xml:space="preserve"> </w:t>
      </w:r>
      <w:r>
        <w:t>Sabato,</w:t>
      </w:r>
      <w:r>
        <w:rPr>
          <w:spacing w:val="-3"/>
        </w:rPr>
        <w:t xml:space="preserve"> </w:t>
      </w:r>
      <w:r>
        <w:t>MS,</w:t>
      </w:r>
      <w:r>
        <w:rPr>
          <w:spacing w:val="-3"/>
        </w:rPr>
        <w:t xml:space="preserve"> </w:t>
      </w:r>
      <w:r>
        <w:t>RCP,</w:t>
      </w:r>
      <w:r>
        <w:rPr>
          <w:spacing w:val="-2"/>
        </w:rPr>
        <w:t xml:space="preserve"> </w:t>
      </w:r>
      <w:r>
        <w:t>RRT-NPS</w:t>
      </w:r>
    </w:p>
    <w:p w14:paraId="3C7B258C" w14:textId="4C72D57F" w:rsidR="005A5418" w:rsidRDefault="00CF022E">
      <w:pPr>
        <w:pStyle w:val="BodyText"/>
        <w:tabs>
          <w:tab w:val="left" w:pos="2271"/>
        </w:tabs>
        <w:spacing w:line="268" w:lineRule="exact"/>
        <w:ind w:left="111"/>
      </w:pPr>
      <w:r>
        <w:t>1:</w:t>
      </w:r>
      <w:r w:rsidR="00D8780F">
        <w:t>00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 xml:space="preserve">– </w:t>
      </w:r>
      <w:r w:rsidR="00D8780F">
        <w:t>1</w:t>
      </w:r>
      <w:r>
        <w:t>:</w:t>
      </w:r>
      <w:r w:rsidR="00794AE6">
        <w:t>30</w:t>
      </w:r>
      <w:r>
        <w:rPr>
          <w:spacing w:val="-1"/>
        </w:rPr>
        <w:t xml:space="preserve"> </w:t>
      </w:r>
      <w:r>
        <w:t>pm</w:t>
      </w:r>
      <w:r>
        <w:tab/>
      </w:r>
      <w:r w:rsidR="00DA4ED7">
        <w:rPr>
          <w:b/>
        </w:rPr>
        <w:t>President’s Message</w:t>
      </w:r>
      <w:r>
        <w:rPr>
          <w:b/>
        </w:rPr>
        <w:t xml:space="preserve"> </w:t>
      </w:r>
      <w:r>
        <w:t>–</w:t>
      </w:r>
      <w:r>
        <w:rPr>
          <w:spacing w:val="-2"/>
        </w:rPr>
        <w:t xml:space="preserve"> </w:t>
      </w:r>
    </w:p>
    <w:p w14:paraId="3D1DE081" w14:textId="63F5AB35" w:rsidR="00293548" w:rsidRDefault="00974708" w:rsidP="00737E30">
      <w:pPr>
        <w:tabs>
          <w:tab w:val="left" w:pos="2271"/>
        </w:tabs>
        <w:ind w:left="111" w:right="2110" w:firstLine="2880"/>
        <w:rPr>
          <w:spacing w:val="-47"/>
        </w:rPr>
      </w:pPr>
      <w:r>
        <w:t>George Rice</w:t>
      </w:r>
      <w:r w:rsidR="0082489B">
        <w:t>, RRT, RPFT, N-PS, BA</w:t>
      </w:r>
    </w:p>
    <w:p w14:paraId="3C7B258D" w14:textId="73F16A72" w:rsidR="005A5418" w:rsidRDefault="00D8780F" w:rsidP="00293548">
      <w:pPr>
        <w:tabs>
          <w:tab w:val="left" w:pos="2271"/>
        </w:tabs>
        <w:ind w:left="111" w:right="2731" w:hanging="21"/>
        <w:rPr>
          <w:b/>
        </w:rPr>
      </w:pPr>
      <w:r>
        <w:t>1</w:t>
      </w:r>
      <w:r w:rsidR="00CF022E">
        <w:t>:30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rPr>
          <w:spacing w:val="-2"/>
        </w:rPr>
        <w:t xml:space="preserve"> </w:t>
      </w:r>
      <w:r w:rsidR="00CF022E">
        <w:t xml:space="preserve">– </w:t>
      </w:r>
      <w:r w:rsidR="00582760">
        <w:t>2</w:t>
      </w:r>
      <w:r w:rsidR="00CF022E">
        <w:t>:25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tab/>
      </w:r>
      <w:r w:rsidR="001F0BAE">
        <w:rPr>
          <w:b/>
        </w:rPr>
        <w:t>Active Shooter: A Frank Discussion</w:t>
      </w:r>
    </w:p>
    <w:p w14:paraId="2917D675" w14:textId="1B449DC7" w:rsidR="001200E2" w:rsidRDefault="001F0BAE" w:rsidP="0032267A">
      <w:pPr>
        <w:pStyle w:val="BodyText"/>
        <w:tabs>
          <w:tab w:val="left" w:pos="2271"/>
        </w:tabs>
        <w:ind w:left="111" w:right="4720" w:firstLine="2880"/>
        <w:rPr>
          <w:spacing w:val="-47"/>
        </w:rPr>
      </w:pPr>
      <w:r>
        <w:t>Marianne Shaw, RRT</w:t>
      </w:r>
      <w:r w:rsidR="006E75C9">
        <w:t>-NPS</w:t>
      </w:r>
      <w:r w:rsidR="0032267A">
        <w:t>, MSHS</w:t>
      </w:r>
    </w:p>
    <w:p w14:paraId="602A196C" w14:textId="34B2358B" w:rsidR="00F95CAF" w:rsidRDefault="00582760" w:rsidP="00F95CAF">
      <w:pPr>
        <w:tabs>
          <w:tab w:val="left" w:pos="2271"/>
        </w:tabs>
        <w:ind w:left="111"/>
        <w:rPr>
          <w:b/>
        </w:rPr>
      </w:pPr>
      <w:r>
        <w:t>2</w:t>
      </w:r>
      <w:r w:rsidR="00CF022E">
        <w:t>:</w:t>
      </w:r>
      <w:r w:rsidR="00A95A06">
        <w:t>30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rPr>
          <w:spacing w:val="-2"/>
        </w:rPr>
        <w:t xml:space="preserve"> </w:t>
      </w:r>
      <w:r w:rsidR="00CF022E">
        <w:t>– 3:</w:t>
      </w:r>
      <w:r>
        <w:t>25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tab/>
      </w:r>
      <w:r w:rsidR="00E90BE6">
        <w:rPr>
          <w:b/>
        </w:rPr>
        <w:t>Equating Respiratory Care, Emotional Intelligence and Leadership Skills</w:t>
      </w:r>
    </w:p>
    <w:p w14:paraId="4A1E378C" w14:textId="289FF7B0" w:rsidR="00F95CAF" w:rsidRDefault="00872438" w:rsidP="00852EEB">
      <w:pPr>
        <w:tabs>
          <w:tab w:val="left" w:pos="2271"/>
        </w:tabs>
        <w:spacing w:before="1"/>
        <w:ind w:left="111" w:right="1660" w:firstLine="2880"/>
      </w:pPr>
      <w:r>
        <w:t xml:space="preserve">Matthew Mendoza, </w:t>
      </w:r>
      <w:r w:rsidR="00852EEB">
        <w:t>MSRCL, RCP, RRT, RRT-ACCS, RRT-NPS, AE-C</w:t>
      </w:r>
    </w:p>
    <w:p w14:paraId="24622106" w14:textId="65C61ACA" w:rsidR="001D3BD2" w:rsidRDefault="00CF022E" w:rsidP="00F95CAF">
      <w:pPr>
        <w:tabs>
          <w:tab w:val="left" w:pos="2271"/>
        </w:tabs>
        <w:ind w:left="111"/>
      </w:pPr>
      <w:r>
        <w:t>3:</w:t>
      </w:r>
      <w:r w:rsidR="00DB2009">
        <w:t>25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– 3:</w:t>
      </w:r>
      <w:r w:rsidR="00DB2009">
        <w:t>40</w:t>
      </w:r>
      <w:r>
        <w:rPr>
          <w:spacing w:val="-1"/>
        </w:rPr>
        <w:t xml:space="preserve"> </w:t>
      </w:r>
      <w:r>
        <w:t>pm</w:t>
      </w:r>
      <w:r>
        <w:tab/>
      </w:r>
      <w:r w:rsidR="00DB2009" w:rsidRPr="000D4DC6">
        <w:rPr>
          <w:b/>
          <w:bCs/>
        </w:rPr>
        <w:t>BREAK</w:t>
      </w:r>
      <w:r w:rsidR="00662361" w:rsidRPr="000D4DC6">
        <w:rPr>
          <w:b/>
          <w:bCs/>
        </w:rPr>
        <w:t>------</w:t>
      </w:r>
    </w:p>
    <w:p w14:paraId="3C7B2590" w14:textId="6ED86726" w:rsidR="005A5418" w:rsidRDefault="00CF022E" w:rsidP="002915E8">
      <w:pPr>
        <w:tabs>
          <w:tab w:val="left" w:pos="2271"/>
        </w:tabs>
        <w:spacing w:before="1"/>
        <w:ind w:left="111" w:right="4000" w:hanging="21"/>
        <w:rPr>
          <w:b/>
        </w:rPr>
      </w:pPr>
      <w:r>
        <w:rPr>
          <w:spacing w:val="-47"/>
        </w:rPr>
        <w:t xml:space="preserve"> </w:t>
      </w:r>
      <w:r>
        <w:t>3:4</w:t>
      </w:r>
      <w:r w:rsidR="00662361">
        <w:t>0</w:t>
      </w:r>
      <w:r>
        <w:t xml:space="preserve"> pm</w:t>
      </w:r>
      <w:r>
        <w:rPr>
          <w:spacing w:val="-2"/>
        </w:rPr>
        <w:t xml:space="preserve"> </w:t>
      </w:r>
      <w:r>
        <w:t xml:space="preserve">– </w:t>
      </w:r>
      <w:r w:rsidR="00613B23">
        <w:t>3</w:t>
      </w:r>
      <w:r>
        <w:t>:</w:t>
      </w:r>
      <w:r w:rsidR="00613B23">
        <w:t xml:space="preserve">45 </w:t>
      </w:r>
      <w:r>
        <w:t>pm</w:t>
      </w:r>
      <w:r>
        <w:tab/>
      </w:r>
      <w:r w:rsidR="00F91AE3">
        <w:rPr>
          <w:b/>
        </w:rPr>
        <w:t>Early Bird Raffle</w:t>
      </w:r>
    </w:p>
    <w:p w14:paraId="3C7B2591" w14:textId="3C3A8E4C" w:rsidR="005A5418" w:rsidRDefault="001D76CF" w:rsidP="00BE17A6">
      <w:pPr>
        <w:tabs>
          <w:tab w:val="left" w:pos="2271"/>
        </w:tabs>
        <w:ind w:left="111" w:right="3190" w:hanging="21"/>
        <w:rPr>
          <w:b/>
        </w:rPr>
      </w:pPr>
      <w:r>
        <w:t xml:space="preserve">3:45 pm </w:t>
      </w:r>
      <w:r w:rsidR="00CF022E">
        <w:t>– 4:</w:t>
      </w:r>
      <w:r w:rsidR="002D2ED8">
        <w:t>40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tab/>
      </w:r>
      <w:r w:rsidR="00E9500A">
        <w:rPr>
          <w:b/>
          <w:bCs/>
        </w:rPr>
        <w:t>When the Unthinkable Happens….The Gift of Life</w:t>
      </w:r>
    </w:p>
    <w:p w14:paraId="45733ED2" w14:textId="01C06F1A" w:rsidR="001534E9" w:rsidRDefault="0013487D" w:rsidP="003A5A85">
      <w:pPr>
        <w:tabs>
          <w:tab w:val="left" w:pos="2271"/>
          <w:tab w:val="left" w:pos="8910"/>
        </w:tabs>
        <w:ind w:left="111" w:right="1300" w:firstLine="2879"/>
      </w:pPr>
      <w:r>
        <w:t>Kathryn Morrison-Bennallack, RRT BS, SCCM</w:t>
      </w:r>
    </w:p>
    <w:p w14:paraId="3C7B2592" w14:textId="5854BA13" w:rsidR="005A5418" w:rsidRDefault="001534E9" w:rsidP="001534E9">
      <w:pPr>
        <w:tabs>
          <w:tab w:val="left" w:pos="2271"/>
        </w:tabs>
        <w:ind w:left="111" w:right="1660" w:hanging="21"/>
        <w:rPr>
          <w:b/>
        </w:rPr>
      </w:pPr>
      <w:r>
        <w:t>5</w:t>
      </w:r>
      <w:r w:rsidR="00CF022E">
        <w:t>:00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rPr>
          <w:spacing w:val="-2"/>
        </w:rPr>
        <w:t xml:space="preserve"> </w:t>
      </w:r>
      <w:r w:rsidR="00CF022E">
        <w:t>– 7:00</w:t>
      </w:r>
      <w:r w:rsidR="00CF022E">
        <w:rPr>
          <w:spacing w:val="-1"/>
        </w:rPr>
        <w:t xml:space="preserve"> </w:t>
      </w:r>
      <w:r w:rsidR="00CF022E">
        <w:t>pm</w:t>
      </w:r>
      <w:r w:rsidR="00CF022E">
        <w:tab/>
      </w:r>
      <w:r w:rsidR="00CF022E">
        <w:rPr>
          <w:b/>
        </w:rPr>
        <w:t>Welcome</w:t>
      </w:r>
      <w:r w:rsidR="00CF022E">
        <w:rPr>
          <w:b/>
          <w:spacing w:val="-3"/>
        </w:rPr>
        <w:t xml:space="preserve"> </w:t>
      </w:r>
      <w:r w:rsidR="00CF022E">
        <w:rPr>
          <w:b/>
        </w:rPr>
        <w:t>Reception</w:t>
      </w:r>
    </w:p>
    <w:p w14:paraId="3C7B2593" w14:textId="20797C52" w:rsidR="005A5418" w:rsidRDefault="00CF022E">
      <w:pPr>
        <w:ind w:left="2991"/>
      </w:pPr>
      <w:r>
        <w:rPr>
          <w:b/>
          <w:i/>
        </w:rPr>
        <w:t>Exhibits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Open</w:t>
      </w:r>
      <w:r>
        <w:t>…</w:t>
      </w:r>
      <w:r>
        <w:rPr>
          <w:spacing w:val="-1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CEU’s</w:t>
      </w:r>
    </w:p>
    <w:p w14:paraId="3C7B2594" w14:textId="77777777" w:rsidR="005A5418" w:rsidRDefault="00CF022E">
      <w:pPr>
        <w:tabs>
          <w:tab w:val="left" w:pos="2271"/>
        </w:tabs>
        <w:ind w:left="111"/>
        <w:rPr>
          <w:b/>
        </w:rPr>
      </w:pPr>
      <w:r>
        <w:t>7:00 pm</w:t>
      </w:r>
      <w:r>
        <w:tab/>
      </w:r>
      <w:r>
        <w:rPr>
          <w:b/>
        </w:rPr>
        <w:t>Adjourn</w:t>
      </w:r>
    </w:p>
    <w:p w14:paraId="3C7B2596" w14:textId="77777777" w:rsidR="005A5418" w:rsidRDefault="005A5418">
      <w:pPr>
        <w:pStyle w:val="BodyText"/>
      </w:pPr>
    </w:p>
    <w:p w14:paraId="3C7B2597" w14:textId="75BE4E7F" w:rsidR="005A5418" w:rsidRPr="004B5671" w:rsidRDefault="004E646F" w:rsidP="0043672D">
      <w:pPr>
        <w:pStyle w:val="Heading2"/>
      </w:pPr>
      <w:r>
        <w:rPr>
          <w:noProof/>
        </w:rPr>
        <w:t>Thursday, March</w:t>
      </w:r>
      <w:r w:rsidR="00AF112C">
        <w:rPr>
          <w:noProof/>
        </w:rPr>
        <w:t xml:space="preserve"> 2, 2023</w:t>
      </w:r>
    </w:p>
    <w:p w14:paraId="2131FAC3" w14:textId="77777777" w:rsidR="00064C3D" w:rsidRDefault="00064C3D">
      <w:pPr>
        <w:tabs>
          <w:tab w:val="left" w:pos="2271"/>
        </w:tabs>
        <w:spacing w:line="268" w:lineRule="exact"/>
        <w:ind w:left="112"/>
      </w:pPr>
    </w:p>
    <w:p w14:paraId="3C7B2598" w14:textId="342F99F4" w:rsidR="005A5418" w:rsidRDefault="00CF022E">
      <w:pPr>
        <w:tabs>
          <w:tab w:val="left" w:pos="2271"/>
        </w:tabs>
        <w:spacing w:line="268" w:lineRule="exact"/>
        <w:ind w:left="112"/>
      </w:pPr>
      <w:r>
        <w:t>7:00 am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am</w:t>
      </w:r>
      <w:r>
        <w:tab/>
      </w:r>
      <w:r>
        <w:rPr>
          <w:b/>
        </w:rPr>
        <w:t>**</w:t>
      </w:r>
      <w:r>
        <w:rPr>
          <w:b/>
          <w:i/>
        </w:rPr>
        <w:t>Breakfast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Vendors</w:t>
      </w:r>
      <w:r>
        <w:rPr>
          <w:b/>
          <w:i/>
          <w:spacing w:val="-1"/>
        </w:rPr>
        <w:t xml:space="preserve"> </w:t>
      </w:r>
      <w:r>
        <w:t>**</w:t>
      </w:r>
    </w:p>
    <w:p w14:paraId="3C7B2599" w14:textId="428CF058" w:rsidR="005A5418" w:rsidRDefault="00CF022E">
      <w:pPr>
        <w:tabs>
          <w:tab w:val="left" w:pos="2271"/>
        </w:tabs>
        <w:ind w:left="112"/>
        <w:rPr>
          <w:b/>
        </w:rPr>
      </w:pPr>
      <w:r>
        <w:t>8:30a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9:25</w:t>
      </w:r>
      <w:r>
        <w:rPr>
          <w:spacing w:val="-1"/>
        </w:rPr>
        <w:t xml:space="preserve"> </w:t>
      </w:r>
      <w:r>
        <w:t>am</w:t>
      </w:r>
      <w:r>
        <w:tab/>
      </w:r>
      <w:r w:rsidR="00CE7D23">
        <w:rPr>
          <w:b/>
        </w:rPr>
        <w:t>Remote Patient Monitoring</w:t>
      </w:r>
    </w:p>
    <w:p w14:paraId="3C7B259A" w14:textId="635682FF" w:rsidR="005A5418" w:rsidRDefault="00CE7D23">
      <w:pPr>
        <w:pStyle w:val="BodyText"/>
        <w:ind w:left="2992"/>
      </w:pPr>
      <w:r>
        <w:t xml:space="preserve">Krystal Craddock </w:t>
      </w:r>
      <w:r w:rsidR="003C3A8F">
        <w:t>MSc, RRT, RRT-NPS, AE-C, RRT-ACCS, CCM</w:t>
      </w:r>
    </w:p>
    <w:p w14:paraId="3C7B259B" w14:textId="5649E7F1" w:rsidR="005A5418" w:rsidRDefault="00CF022E">
      <w:pPr>
        <w:tabs>
          <w:tab w:val="left" w:pos="2271"/>
        </w:tabs>
        <w:ind w:left="111"/>
        <w:rPr>
          <w:b/>
        </w:rPr>
      </w:pPr>
      <w:r>
        <w:t>9:30 am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10:25 am</w:t>
      </w:r>
      <w:r>
        <w:tab/>
      </w:r>
      <w:r w:rsidR="00CE7D23">
        <w:rPr>
          <w:b/>
        </w:rPr>
        <w:t>Pediatric RSV and High Flow Nasal Cannula Utilization</w:t>
      </w:r>
    </w:p>
    <w:p w14:paraId="5378ED3B" w14:textId="29D5FD53" w:rsidR="005129F1" w:rsidRDefault="00E42369">
      <w:pPr>
        <w:tabs>
          <w:tab w:val="left" w:pos="2271"/>
        </w:tabs>
        <w:ind w:left="111" w:right="3400" w:firstLine="2880"/>
      </w:pPr>
      <w:r>
        <w:t xml:space="preserve">Heather Esparsa, </w:t>
      </w:r>
      <w:r w:rsidR="00DD7D69">
        <w:t>MSRT, RRT, NPS</w:t>
      </w:r>
    </w:p>
    <w:p w14:paraId="3C7B259C" w14:textId="2AF42391" w:rsidR="005A5418" w:rsidRDefault="00CF022E" w:rsidP="005129F1">
      <w:pPr>
        <w:tabs>
          <w:tab w:val="left" w:pos="2271"/>
        </w:tabs>
        <w:ind w:left="111" w:right="3400" w:hanging="21"/>
        <w:rPr>
          <w:b/>
        </w:rPr>
      </w:pPr>
      <w:r>
        <w:rPr>
          <w:spacing w:val="-47"/>
        </w:rPr>
        <w:t xml:space="preserve"> </w:t>
      </w:r>
      <w:r>
        <w:t>10:30 am –</w:t>
      </w:r>
      <w:r>
        <w:rPr>
          <w:spacing w:val="-3"/>
        </w:rPr>
        <w:t xml:space="preserve"> </w:t>
      </w:r>
      <w:r>
        <w:t>10:45</w:t>
      </w:r>
      <w:r>
        <w:rPr>
          <w:spacing w:val="-2"/>
        </w:rPr>
        <w:t xml:space="preserve"> </w:t>
      </w:r>
      <w:r>
        <w:t>am</w:t>
      </w:r>
      <w:r>
        <w:tab/>
      </w:r>
      <w:r w:rsidR="005129F1">
        <w:rPr>
          <w:b/>
        </w:rPr>
        <w:t>Tahoe Student Awards</w:t>
      </w:r>
    </w:p>
    <w:p w14:paraId="3C7B259D" w14:textId="309526C4" w:rsidR="005A5418" w:rsidRDefault="00952CF4" w:rsidP="00952CF4">
      <w:pPr>
        <w:tabs>
          <w:tab w:val="left" w:pos="2271"/>
        </w:tabs>
        <w:spacing w:before="1" w:line="268" w:lineRule="exact"/>
        <w:rPr>
          <w:b/>
        </w:rPr>
      </w:pPr>
      <w:r>
        <w:t xml:space="preserve">  </w:t>
      </w:r>
      <w:r w:rsidR="00CF022E">
        <w:t>10:45 am –</w:t>
      </w:r>
      <w:r w:rsidR="00CF022E">
        <w:rPr>
          <w:spacing w:val="-3"/>
        </w:rPr>
        <w:t xml:space="preserve"> </w:t>
      </w:r>
      <w:r w:rsidR="00CF022E">
        <w:t>11:00</w:t>
      </w:r>
      <w:r w:rsidR="00CF022E">
        <w:rPr>
          <w:spacing w:val="-2"/>
        </w:rPr>
        <w:t xml:space="preserve"> </w:t>
      </w:r>
      <w:r w:rsidR="00CF022E">
        <w:t>am</w:t>
      </w:r>
      <w:r w:rsidR="00CF022E">
        <w:tab/>
      </w:r>
      <w:r w:rsidR="00CF022E">
        <w:rPr>
          <w:b/>
        </w:rPr>
        <w:t>====BREAK====</w:t>
      </w:r>
    </w:p>
    <w:p w14:paraId="6D51B1D4" w14:textId="289ECD82" w:rsidR="0082516A" w:rsidRDefault="00CF022E" w:rsidP="0082516A">
      <w:pPr>
        <w:tabs>
          <w:tab w:val="left" w:pos="2271"/>
        </w:tabs>
        <w:ind w:left="112"/>
        <w:rPr>
          <w:b/>
        </w:rPr>
      </w:pPr>
      <w:r>
        <w:t>11:00 am –</w:t>
      </w:r>
      <w:r>
        <w:rPr>
          <w:spacing w:val="-3"/>
        </w:rPr>
        <w:t xml:space="preserve"> </w:t>
      </w:r>
      <w:r>
        <w:t>11:55</w:t>
      </w:r>
      <w:r>
        <w:rPr>
          <w:spacing w:val="-2"/>
        </w:rPr>
        <w:t xml:space="preserve"> </w:t>
      </w:r>
      <w:r>
        <w:t>am</w:t>
      </w:r>
      <w:r>
        <w:tab/>
      </w:r>
      <w:r w:rsidR="004D63D4">
        <w:rPr>
          <w:b/>
        </w:rPr>
        <w:t>GAME SHOW</w:t>
      </w:r>
    </w:p>
    <w:p w14:paraId="3EA87C86" w14:textId="232D19AF" w:rsidR="00620EE1" w:rsidRDefault="004D63D4" w:rsidP="00863EBF">
      <w:pPr>
        <w:tabs>
          <w:tab w:val="left" w:pos="2270"/>
        </w:tabs>
        <w:ind w:left="3060"/>
      </w:pPr>
      <w:r>
        <w:t>George Rice</w:t>
      </w:r>
      <w:r w:rsidR="00307159">
        <w:t xml:space="preserve">, </w:t>
      </w:r>
      <w:bookmarkStart w:id="0" w:name="_Hlk121835104"/>
      <w:r w:rsidR="00141860">
        <w:t>RRT, RPFT, N-PS, BA</w:t>
      </w:r>
      <w:bookmarkEnd w:id="0"/>
    </w:p>
    <w:p w14:paraId="44ACCE75" w14:textId="305419F2" w:rsidR="004E4E24" w:rsidRDefault="00CF022E" w:rsidP="004E4E24">
      <w:pPr>
        <w:tabs>
          <w:tab w:val="left" w:pos="2270"/>
        </w:tabs>
        <w:ind w:left="111"/>
        <w:rPr>
          <w:b/>
        </w:rPr>
      </w:pPr>
      <w:r>
        <w:t>12:00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12:55</w:t>
      </w:r>
      <w:r>
        <w:rPr>
          <w:spacing w:val="-1"/>
        </w:rPr>
        <w:t xml:space="preserve"> </w:t>
      </w:r>
      <w:r>
        <w:t>pm</w:t>
      </w:r>
      <w:r>
        <w:tab/>
      </w:r>
      <w:r w:rsidR="008E52CB">
        <w:rPr>
          <w:b/>
          <w:bCs/>
        </w:rPr>
        <w:t>Updates in Interventional Pulmonology</w:t>
      </w:r>
    </w:p>
    <w:p w14:paraId="425C0BF5" w14:textId="0CAFD52F" w:rsidR="001150B7" w:rsidRDefault="009211B9" w:rsidP="001150B7">
      <w:pPr>
        <w:tabs>
          <w:tab w:val="left" w:pos="2270"/>
        </w:tabs>
        <w:ind w:left="110" w:right="1840" w:firstLine="2879"/>
      </w:pPr>
      <w:r>
        <w:t>Shawn Aghili</w:t>
      </w:r>
      <w:r w:rsidR="00197C1A">
        <w:t xml:space="preserve">, </w:t>
      </w:r>
      <w:r w:rsidR="004F73F0">
        <w:t>MD</w:t>
      </w:r>
    </w:p>
    <w:p w14:paraId="3C7B25A1" w14:textId="2CA49E5C" w:rsidR="005A5418" w:rsidRDefault="00CF022E" w:rsidP="001150B7">
      <w:pPr>
        <w:tabs>
          <w:tab w:val="left" w:pos="2270"/>
        </w:tabs>
        <w:ind w:left="110" w:right="1840" w:hanging="20"/>
        <w:rPr>
          <w:b/>
          <w:i/>
        </w:rPr>
      </w:pPr>
      <w:r>
        <w:rPr>
          <w:spacing w:val="-47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– 2:</w:t>
      </w:r>
      <w:r w:rsidR="006932CF">
        <w:t>30</w:t>
      </w:r>
      <w:r>
        <w:rPr>
          <w:spacing w:val="-1"/>
        </w:rPr>
        <w:t xml:space="preserve"> </w:t>
      </w:r>
      <w:r>
        <w:t>pm</w:t>
      </w:r>
      <w:r>
        <w:tab/>
      </w:r>
      <w:r>
        <w:rPr>
          <w:b/>
        </w:rPr>
        <w:t>**</w:t>
      </w:r>
      <w:r>
        <w:rPr>
          <w:b/>
          <w:i/>
        </w:rPr>
        <w:t>Lunch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 Vendors**</w:t>
      </w:r>
    </w:p>
    <w:p w14:paraId="3C7B25A2" w14:textId="279921B4" w:rsidR="005A5418" w:rsidRDefault="00CF022E">
      <w:pPr>
        <w:tabs>
          <w:tab w:val="left" w:pos="2270"/>
        </w:tabs>
        <w:ind w:left="110"/>
        <w:rPr>
          <w:b/>
        </w:rPr>
      </w:pPr>
      <w:r>
        <w:t>2:30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– 3:</w:t>
      </w:r>
      <w:r w:rsidR="003D5C2A">
        <w:t>25</w:t>
      </w:r>
      <w:r>
        <w:rPr>
          <w:spacing w:val="-1"/>
        </w:rPr>
        <w:t xml:space="preserve"> </w:t>
      </w:r>
      <w:r>
        <w:t>pm</w:t>
      </w:r>
      <w:r>
        <w:tab/>
      </w:r>
      <w:r w:rsidR="00CE7D23">
        <w:t>A</w:t>
      </w:r>
      <w:r w:rsidR="00CE7D23">
        <w:rPr>
          <w:b/>
        </w:rPr>
        <w:t>sthma Center Care of Excellence-Program</w:t>
      </w:r>
    </w:p>
    <w:p w14:paraId="0D3D306E" w14:textId="794EFE5E" w:rsidR="0065217E" w:rsidRDefault="00CE7D23">
      <w:pPr>
        <w:tabs>
          <w:tab w:val="left" w:pos="2270"/>
        </w:tabs>
        <w:spacing w:before="1"/>
        <w:ind w:left="110" w:right="5260" w:firstLine="2880"/>
      </w:pPr>
      <w:r>
        <w:t xml:space="preserve">Chris Tjernagel, </w:t>
      </w:r>
    </w:p>
    <w:p w14:paraId="3C7B25A3" w14:textId="47CA4339" w:rsidR="005A5418" w:rsidRDefault="00CF022E" w:rsidP="006267CA">
      <w:pPr>
        <w:tabs>
          <w:tab w:val="left" w:pos="2270"/>
        </w:tabs>
        <w:spacing w:before="1"/>
        <w:ind w:left="2250" w:right="2560" w:hanging="2160"/>
        <w:rPr>
          <w:b/>
        </w:rPr>
      </w:pPr>
      <w:r>
        <w:rPr>
          <w:spacing w:val="1"/>
        </w:rPr>
        <w:t xml:space="preserve"> </w:t>
      </w:r>
      <w:r>
        <w:t>3:30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– 4:25</w:t>
      </w:r>
      <w:r>
        <w:rPr>
          <w:spacing w:val="-1"/>
        </w:rPr>
        <w:t xml:space="preserve"> </w:t>
      </w:r>
      <w:r>
        <w:t>pm</w:t>
      </w:r>
      <w:r>
        <w:tab/>
      </w:r>
      <w:r w:rsidR="00CE7D23">
        <w:rPr>
          <w:b/>
        </w:rPr>
        <w:t>Standardized Assessment and HFNC Management of infants with Bronchiolitis</w:t>
      </w:r>
    </w:p>
    <w:p w14:paraId="02664851" w14:textId="494791B2" w:rsidR="00072A60" w:rsidRDefault="00950D3F" w:rsidP="00AF582F">
      <w:pPr>
        <w:tabs>
          <w:tab w:val="left" w:pos="2270"/>
        </w:tabs>
        <w:ind w:left="110" w:right="3820" w:firstLine="2880"/>
      </w:pPr>
      <w:r>
        <w:t xml:space="preserve">Brian J. Smith, </w:t>
      </w:r>
      <w:r w:rsidR="00D24EA7">
        <w:t>MSc, RRT</w:t>
      </w:r>
    </w:p>
    <w:p w14:paraId="3C7B25A4" w14:textId="10B0BEAF" w:rsidR="005A5418" w:rsidRDefault="00DD6344" w:rsidP="00F41104">
      <w:pPr>
        <w:tabs>
          <w:tab w:val="left" w:pos="2270"/>
        </w:tabs>
        <w:ind w:left="110" w:right="3910" w:hanging="20"/>
        <w:rPr>
          <w:b/>
        </w:rPr>
      </w:pPr>
      <w:r>
        <w:rPr>
          <w:bCs/>
        </w:rPr>
        <w:t>4</w:t>
      </w:r>
      <w:r w:rsidR="00851E8D" w:rsidRPr="00072A60">
        <w:rPr>
          <w:bCs/>
        </w:rPr>
        <w:t xml:space="preserve">:30 pm </w:t>
      </w:r>
      <w:r w:rsidR="00441A36" w:rsidRPr="00072A60">
        <w:rPr>
          <w:bCs/>
        </w:rPr>
        <w:t xml:space="preserve">– </w:t>
      </w:r>
      <w:r>
        <w:rPr>
          <w:bCs/>
        </w:rPr>
        <w:t>5:</w:t>
      </w:r>
      <w:r w:rsidR="00531BEB">
        <w:rPr>
          <w:bCs/>
        </w:rPr>
        <w:t>00</w:t>
      </w:r>
      <w:r w:rsidR="00441A36" w:rsidRPr="00072A60">
        <w:rPr>
          <w:bCs/>
        </w:rPr>
        <w:t xml:space="preserve"> pm</w:t>
      </w:r>
      <w:r w:rsidR="00441A36">
        <w:rPr>
          <w:b/>
        </w:rPr>
        <w:t xml:space="preserve"> </w:t>
      </w:r>
      <w:r w:rsidR="00072A60">
        <w:rPr>
          <w:b/>
        </w:rPr>
        <w:t xml:space="preserve">         </w:t>
      </w:r>
      <w:r w:rsidR="00CF022E">
        <w:rPr>
          <w:b/>
        </w:rPr>
        <w:t>Raffles</w:t>
      </w:r>
      <w:r w:rsidR="002A4DCC">
        <w:rPr>
          <w:b/>
          <w:spacing w:val="-1"/>
        </w:rPr>
        <w:t>, 50/50</w:t>
      </w:r>
      <w:r w:rsidR="00F103F6">
        <w:rPr>
          <w:b/>
          <w:spacing w:val="-1"/>
        </w:rPr>
        <w:t xml:space="preserve">, </w:t>
      </w:r>
      <w:r w:rsidR="00CF022E">
        <w:rPr>
          <w:b/>
        </w:rPr>
        <w:t>and</w:t>
      </w:r>
      <w:r w:rsidR="00CF022E">
        <w:rPr>
          <w:b/>
          <w:spacing w:val="-3"/>
        </w:rPr>
        <w:t xml:space="preserve"> </w:t>
      </w:r>
      <w:r w:rsidR="00F41104">
        <w:rPr>
          <w:b/>
        </w:rPr>
        <w:t>adjourn</w:t>
      </w:r>
      <w:r w:rsidR="00CF022E">
        <w:rPr>
          <w:b/>
        </w:rPr>
        <w:t>.</w:t>
      </w:r>
      <w:r w:rsidR="00CF022E">
        <w:rPr>
          <w:b/>
          <w:spacing w:val="45"/>
        </w:rPr>
        <w:t xml:space="preserve"> </w:t>
      </w:r>
      <w:r w:rsidR="00CF022E">
        <w:rPr>
          <w:b/>
        </w:rPr>
        <w:t>Dinner</w:t>
      </w:r>
      <w:r w:rsidR="00CF022E">
        <w:rPr>
          <w:b/>
          <w:spacing w:val="-2"/>
        </w:rPr>
        <w:t xml:space="preserve"> </w:t>
      </w:r>
      <w:r w:rsidR="00CF022E">
        <w:rPr>
          <w:b/>
        </w:rPr>
        <w:t>on</w:t>
      </w:r>
      <w:r w:rsidR="00CF022E">
        <w:rPr>
          <w:b/>
          <w:spacing w:val="-3"/>
        </w:rPr>
        <w:t xml:space="preserve"> </w:t>
      </w:r>
      <w:r w:rsidR="00CF022E">
        <w:rPr>
          <w:b/>
        </w:rPr>
        <w:t>Your Own.</w:t>
      </w:r>
    </w:p>
    <w:p w14:paraId="7BC85B89" w14:textId="77777777" w:rsidR="001508B8" w:rsidRDefault="001508B8">
      <w:pPr>
        <w:pStyle w:val="Heading1"/>
        <w:ind w:right="4543"/>
      </w:pPr>
    </w:p>
    <w:p w14:paraId="3C7B25A6" w14:textId="6B3B5EDE" w:rsidR="005A5418" w:rsidRPr="004B5671" w:rsidRDefault="00CF022E" w:rsidP="00EF65EF">
      <w:pPr>
        <w:pStyle w:val="Heading2"/>
      </w:pPr>
      <w:r w:rsidRPr="004B5671">
        <w:t>Friday</w:t>
      </w:r>
      <w:r w:rsidRPr="004B5671">
        <w:rPr>
          <w:spacing w:val="-3"/>
        </w:rPr>
        <w:t xml:space="preserve"> </w:t>
      </w:r>
      <w:r w:rsidRPr="004B5671">
        <w:t>March</w:t>
      </w:r>
      <w:r w:rsidRPr="004B5671">
        <w:rPr>
          <w:spacing w:val="-1"/>
        </w:rPr>
        <w:t xml:space="preserve"> </w:t>
      </w:r>
      <w:r w:rsidR="00871442" w:rsidRPr="004B5671">
        <w:rPr>
          <w:spacing w:val="-1"/>
        </w:rPr>
        <w:t>3</w:t>
      </w:r>
      <w:r w:rsidR="00064C3D">
        <w:rPr>
          <w:spacing w:val="-1"/>
        </w:rPr>
        <w:t>, 2023</w:t>
      </w:r>
    </w:p>
    <w:p w14:paraId="3024E456" w14:textId="77777777" w:rsidR="00064C3D" w:rsidRDefault="00064C3D">
      <w:pPr>
        <w:tabs>
          <w:tab w:val="left" w:pos="2271"/>
        </w:tabs>
        <w:spacing w:before="1"/>
        <w:ind w:left="112"/>
      </w:pPr>
    </w:p>
    <w:p w14:paraId="3C7B25A7" w14:textId="156DCB82" w:rsidR="005A5418" w:rsidRDefault="00CF022E">
      <w:pPr>
        <w:tabs>
          <w:tab w:val="left" w:pos="2271"/>
        </w:tabs>
        <w:spacing w:before="1"/>
        <w:ind w:left="112"/>
        <w:rPr>
          <w:b/>
          <w:i/>
        </w:rPr>
      </w:pPr>
      <w:r>
        <w:t>7:00 am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am</w:t>
      </w:r>
      <w:r>
        <w:tab/>
        <w:t>**</w:t>
      </w:r>
      <w:r>
        <w:rPr>
          <w:b/>
          <w:i/>
        </w:rPr>
        <w:t>Continental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Breakfast**</w:t>
      </w:r>
    </w:p>
    <w:p w14:paraId="3C7B25A8" w14:textId="04AD147D" w:rsidR="005A5418" w:rsidRDefault="00EB6029">
      <w:pPr>
        <w:tabs>
          <w:tab w:val="left" w:pos="2272"/>
        </w:tabs>
        <w:ind w:left="112"/>
        <w:rPr>
          <w:b/>
        </w:rPr>
      </w:pPr>
      <w:r>
        <w:t>8</w:t>
      </w:r>
      <w:r w:rsidR="00CF022E">
        <w:t>:</w:t>
      </w:r>
      <w:r>
        <w:t>30</w:t>
      </w:r>
      <w:r w:rsidR="00CF022E">
        <w:t xml:space="preserve"> am</w:t>
      </w:r>
      <w:r w:rsidR="00CF022E">
        <w:rPr>
          <w:spacing w:val="-1"/>
        </w:rPr>
        <w:t xml:space="preserve"> </w:t>
      </w:r>
      <w:r w:rsidR="00CF022E">
        <w:t>–</w:t>
      </w:r>
      <w:r w:rsidR="00CF022E">
        <w:rPr>
          <w:spacing w:val="-3"/>
        </w:rPr>
        <w:t xml:space="preserve"> </w:t>
      </w:r>
      <w:r>
        <w:rPr>
          <w:spacing w:val="-3"/>
        </w:rPr>
        <w:t>9</w:t>
      </w:r>
      <w:r w:rsidR="00CF022E">
        <w:t>:</w:t>
      </w:r>
      <w:r>
        <w:t>25</w:t>
      </w:r>
      <w:r w:rsidR="00CF022E">
        <w:rPr>
          <w:spacing w:val="-1"/>
        </w:rPr>
        <w:t xml:space="preserve"> </w:t>
      </w:r>
      <w:r w:rsidR="00CF022E">
        <w:t>am</w:t>
      </w:r>
      <w:r w:rsidR="00CF022E">
        <w:tab/>
      </w:r>
      <w:r w:rsidR="00F30772">
        <w:rPr>
          <w:b/>
        </w:rPr>
        <w:t>Video Assisted Thora</w:t>
      </w:r>
      <w:r w:rsidR="006B7868">
        <w:rPr>
          <w:b/>
        </w:rPr>
        <w:t>c</w:t>
      </w:r>
      <w:r w:rsidR="00F30772">
        <w:rPr>
          <w:b/>
        </w:rPr>
        <w:t>ic Surgery (VATS)</w:t>
      </w:r>
    </w:p>
    <w:p w14:paraId="3C7B25A9" w14:textId="39C390DC" w:rsidR="005A5418" w:rsidRDefault="004B3DDD">
      <w:pPr>
        <w:pStyle w:val="BodyText"/>
        <w:spacing w:line="268" w:lineRule="exact"/>
        <w:ind w:left="2992"/>
      </w:pPr>
      <w:r>
        <w:t>Murali Dharan, MD</w:t>
      </w:r>
    </w:p>
    <w:p w14:paraId="3C7B25AA" w14:textId="15D947D4" w:rsidR="005A5418" w:rsidRDefault="00EB6029" w:rsidP="00D000B6">
      <w:pPr>
        <w:pStyle w:val="BodyText"/>
        <w:tabs>
          <w:tab w:val="left" w:pos="2271"/>
        </w:tabs>
        <w:spacing w:line="268" w:lineRule="exact"/>
        <w:ind w:left="2250" w:hanging="2139"/>
      </w:pPr>
      <w:r>
        <w:t>9</w:t>
      </w:r>
      <w:r w:rsidR="00CF022E">
        <w:t>:</w:t>
      </w:r>
      <w:r>
        <w:t>30</w:t>
      </w:r>
      <w:r w:rsidR="00CF022E">
        <w:t xml:space="preserve"> am</w:t>
      </w:r>
      <w:r w:rsidR="00CF022E">
        <w:rPr>
          <w:spacing w:val="-1"/>
        </w:rPr>
        <w:t xml:space="preserve"> </w:t>
      </w:r>
      <w:r w:rsidR="00CF022E">
        <w:t>–</w:t>
      </w:r>
      <w:r w:rsidR="00CF022E">
        <w:rPr>
          <w:spacing w:val="-3"/>
        </w:rPr>
        <w:t xml:space="preserve"> </w:t>
      </w:r>
      <w:r>
        <w:rPr>
          <w:spacing w:val="-3"/>
        </w:rPr>
        <w:t>10</w:t>
      </w:r>
      <w:r w:rsidR="00CF022E">
        <w:t>:</w:t>
      </w:r>
      <w:r>
        <w:t>25</w:t>
      </w:r>
      <w:r w:rsidR="00CF022E">
        <w:rPr>
          <w:spacing w:val="-1"/>
        </w:rPr>
        <w:t xml:space="preserve"> </w:t>
      </w:r>
      <w:r w:rsidR="00CF022E">
        <w:t>am</w:t>
      </w:r>
      <w:r w:rsidR="00CF022E">
        <w:tab/>
      </w:r>
      <w:r w:rsidR="00CE7D23">
        <w:rPr>
          <w:b/>
          <w:bCs/>
        </w:rPr>
        <w:t>TBD</w:t>
      </w:r>
    </w:p>
    <w:p w14:paraId="7373208D" w14:textId="35103E87" w:rsidR="008E1D27" w:rsidRDefault="00CE7D23">
      <w:pPr>
        <w:tabs>
          <w:tab w:val="left" w:pos="2271"/>
        </w:tabs>
        <w:ind w:left="111" w:right="3400" w:firstLine="2880"/>
      </w:pPr>
      <w:r>
        <w:t>Speaker</w:t>
      </w:r>
    </w:p>
    <w:p w14:paraId="7895700E" w14:textId="77E8F3ED" w:rsidR="00E60E09" w:rsidRDefault="002F3552" w:rsidP="00E60E09">
      <w:pPr>
        <w:pStyle w:val="BodyText"/>
        <w:tabs>
          <w:tab w:val="left" w:pos="2271"/>
        </w:tabs>
        <w:spacing w:line="268" w:lineRule="exact"/>
        <w:ind w:left="2250" w:hanging="2139"/>
      </w:pPr>
      <w:r>
        <w:t xml:space="preserve">10:30 </w:t>
      </w:r>
      <w:r w:rsidR="00CF022E">
        <w:t>–</w:t>
      </w:r>
      <w:r w:rsidR="00CF022E">
        <w:rPr>
          <w:spacing w:val="-2"/>
        </w:rPr>
        <w:t xml:space="preserve"> </w:t>
      </w:r>
      <w:r w:rsidR="00CF022E">
        <w:t>1</w:t>
      </w:r>
      <w:r w:rsidR="005729E0">
        <w:t>1</w:t>
      </w:r>
      <w:r w:rsidR="00CF022E">
        <w:t>:</w:t>
      </w:r>
      <w:r w:rsidR="005729E0">
        <w:t xml:space="preserve">25 </w:t>
      </w:r>
      <w:r w:rsidR="00CF022E">
        <w:t>am</w:t>
      </w:r>
      <w:r w:rsidR="00CF022E">
        <w:tab/>
      </w:r>
      <w:r w:rsidR="00974708">
        <w:rPr>
          <w:b/>
          <w:bCs/>
        </w:rPr>
        <w:t>Compassion</w:t>
      </w:r>
      <w:r w:rsidR="00262681">
        <w:rPr>
          <w:b/>
          <w:bCs/>
        </w:rPr>
        <w:t xml:space="preserve"> in Clinical Practice</w:t>
      </w:r>
    </w:p>
    <w:p w14:paraId="17F8CAF0" w14:textId="1D8C34B3" w:rsidR="00E60E09" w:rsidRDefault="00974708" w:rsidP="00E60E09">
      <w:pPr>
        <w:tabs>
          <w:tab w:val="left" w:pos="2271"/>
        </w:tabs>
        <w:ind w:left="111" w:right="3400" w:firstLine="2880"/>
      </w:pPr>
      <w:r>
        <w:t xml:space="preserve">Vanessa Walker, </w:t>
      </w:r>
      <w:r w:rsidR="0038235D">
        <w:t>DO</w:t>
      </w:r>
      <w:r w:rsidR="00E60E09">
        <w:rPr>
          <w:spacing w:val="-47"/>
        </w:rPr>
        <w:t xml:space="preserve"> </w:t>
      </w:r>
      <w:r w:rsidR="00E60E09">
        <w:t xml:space="preserve"> </w:t>
      </w:r>
    </w:p>
    <w:p w14:paraId="3C7B25AB" w14:textId="3E8E2AC9" w:rsidR="005A5418" w:rsidRDefault="005A5418" w:rsidP="008E1D27">
      <w:pPr>
        <w:tabs>
          <w:tab w:val="left" w:pos="2271"/>
        </w:tabs>
        <w:ind w:left="111" w:right="3400" w:hanging="21"/>
        <w:rPr>
          <w:b/>
        </w:rPr>
      </w:pPr>
    </w:p>
    <w:p w14:paraId="3C7B25AC" w14:textId="14005DF5" w:rsidR="005A5418" w:rsidRDefault="00CF022E" w:rsidP="00952CF4">
      <w:pPr>
        <w:tabs>
          <w:tab w:val="left" w:pos="2272"/>
        </w:tabs>
        <w:ind w:left="112" w:right="4018" w:hanging="22"/>
        <w:rPr>
          <w:b/>
        </w:rPr>
      </w:pPr>
      <w:r>
        <w:t>1</w:t>
      </w:r>
      <w:r w:rsidR="005729E0">
        <w:t>1</w:t>
      </w:r>
      <w:r>
        <w:t>:</w:t>
      </w:r>
      <w:r w:rsidR="005729E0">
        <w:t>30</w:t>
      </w:r>
      <w:r>
        <w:t xml:space="preserve"> am –</w:t>
      </w:r>
      <w:r>
        <w:rPr>
          <w:spacing w:val="-3"/>
        </w:rPr>
        <w:t xml:space="preserve"> </w:t>
      </w:r>
      <w:r>
        <w:t>1</w:t>
      </w:r>
      <w:r w:rsidR="005729E0">
        <w:t>2</w:t>
      </w:r>
      <w:r>
        <w:t>:00</w:t>
      </w:r>
      <w:r>
        <w:rPr>
          <w:spacing w:val="-2"/>
        </w:rPr>
        <w:t xml:space="preserve"> </w:t>
      </w:r>
      <w:r>
        <w:t>am</w:t>
      </w:r>
      <w:r>
        <w:tab/>
      </w:r>
      <w:r>
        <w:rPr>
          <w:b/>
        </w:rPr>
        <w:t>Luck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Draw</w:t>
      </w:r>
      <w:r>
        <w:rPr>
          <w:b/>
          <w:spacing w:val="-2"/>
        </w:rPr>
        <w:t xml:space="preserve"> </w:t>
      </w:r>
      <w:r>
        <w:rPr>
          <w:b/>
        </w:rPr>
        <w:t>Raffle,</w:t>
      </w:r>
      <w:r>
        <w:rPr>
          <w:b/>
          <w:spacing w:val="-3"/>
        </w:rPr>
        <w:t xml:space="preserve"> </w:t>
      </w:r>
      <w:r>
        <w:rPr>
          <w:b/>
        </w:rPr>
        <w:t>50/50</w:t>
      </w:r>
      <w:r>
        <w:rPr>
          <w:b/>
          <w:spacing w:val="-1"/>
        </w:rPr>
        <w:t xml:space="preserve"> </w:t>
      </w:r>
      <w:r>
        <w:rPr>
          <w:b/>
        </w:rPr>
        <w:t>Raffle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Adjourn</w:t>
      </w:r>
    </w:p>
    <w:sectPr w:rsidR="005A5418">
      <w:type w:val="continuous"/>
      <w:pgSz w:w="12240" w:h="15840"/>
      <w:pgMar w:top="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18"/>
    <w:rsid w:val="000223C5"/>
    <w:rsid w:val="00031D91"/>
    <w:rsid w:val="000475EC"/>
    <w:rsid w:val="00064C3D"/>
    <w:rsid w:val="00072A60"/>
    <w:rsid w:val="000D4DC6"/>
    <w:rsid w:val="001150B7"/>
    <w:rsid w:val="001200E2"/>
    <w:rsid w:val="0013487D"/>
    <w:rsid w:val="00141860"/>
    <w:rsid w:val="001418A7"/>
    <w:rsid w:val="001508B8"/>
    <w:rsid w:val="00152146"/>
    <w:rsid w:val="001534E9"/>
    <w:rsid w:val="00187F7B"/>
    <w:rsid w:val="00197C1A"/>
    <w:rsid w:val="001D3BD2"/>
    <w:rsid w:val="001D76CF"/>
    <w:rsid w:val="001E0CCB"/>
    <w:rsid w:val="001F0BAE"/>
    <w:rsid w:val="00201FB5"/>
    <w:rsid w:val="00211BE4"/>
    <w:rsid w:val="0022509E"/>
    <w:rsid w:val="00250EE0"/>
    <w:rsid w:val="00262681"/>
    <w:rsid w:val="00265BDB"/>
    <w:rsid w:val="002915E8"/>
    <w:rsid w:val="00293548"/>
    <w:rsid w:val="002A4DCC"/>
    <w:rsid w:val="002B6BAA"/>
    <w:rsid w:val="002D2ED8"/>
    <w:rsid w:val="002D689A"/>
    <w:rsid w:val="002E1B9D"/>
    <w:rsid w:val="002F3552"/>
    <w:rsid w:val="003045BD"/>
    <w:rsid w:val="00307159"/>
    <w:rsid w:val="003202B6"/>
    <w:rsid w:val="0032267A"/>
    <w:rsid w:val="0033731A"/>
    <w:rsid w:val="00346FEA"/>
    <w:rsid w:val="00363B68"/>
    <w:rsid w:val="0038235D"/>
    <w:rsid w:val="003A0623"/>
    <w:rsid w:val="003A269A"/>
    <w:rsid w:val="003A5A85"/>
    <w:rsid w:val="003C3A8F"/>
    <w:rsid w:val="003D5C2A"/>
    <w:rsid w:val="003E214E"/>
    <w:rsid w:val="004216A4"/>
    <w:rsid w:val="0043672D"/>
    <w:rsid w:val="00441A36"/>
    <w:rsid w:val="0046357A"/>
    <w:rsid w:val="004767A0"/>
    <w:rsid w:val="00492852"/>
    <w:rsid w:val="004B3DDD"/>
    <w:rsid w:val="004B5671"/>
    <w:rsid w:val="004D63D4"/>
    <w:rsid w:val="004E4E24"/>
    <w:rsid w:val="004E5CDB"/>
    <w:rsid w:val="004E646F"/>
    <w:rsid w:val="004F73F0"/>
    <w:rsid w:val="005129F1"/>
    <w:rsid w:val="00531BEB"/>
    <w:rsid w:val="00541753"/>
    <w:rsid w:val="00560214"/>
    <w:rsid w:val="005729E0"/>
    <w:rsid w:val="00582760"/>
    <w:rsid w:val="005A5418"/>
    <w:rsid w:val="005E0607"/>
    <w:rsid w:val="00603160"/>
    <w:rsid w:val="00613B23"/>
    <w:rsid w:val="00620EE1"/>
    <w:rsid w:val="006267CA"/>
    <w:rsid w:val="0065217E"/>
    <w:rsid w:val="00662361"/>
    <w:rsid w:val="006773BE"/>
    <w:rsid w:val="00681796"/>
    <w:rsid w:val="006932CF"/>
    <w:rsid w:val="006A7E10"/>
    <w:rsid w:val="006B7868"/>
    <w:rsid w:val="006E5B26"/>
    <w:rsid w:val="006E75C9"/>
    <w:rsid w:val="007157E0"/>
    <w:rsid w:val="00732436"/>
    <w:rsid w:val="00736B15"/>
    <w:rsid w:val="00737E30"/>
    <w:rsid w:val="00791DBC"/>
    <w:rsid w:val="00794AE6"/>
    <w:rsid w:val="007D7992"/>
    <w:rsid w:val="008064E8"/>
    <w:rsid w:val="0082489B"/>
    <w:rsid w:val="0082516A"/>
    <w:rsid w:val="00851E8D"/>
    <w:rsid w:val="00852EEB"/>
    <w:rsid w:val="00856B84"/>
    <w:rsid w:val="00863EBF"/>
    <w:rsid w:val="00871442"/>
    <w:rsid w:val="00872438"/>
    <w:rsid w:val="008B5C2C"/>
    <w:rsid w:val="008E1D27"/>
    <w:rsid w:val="008E52CB"/>
    <w:rsid w:val="008F7554"/>
    <w:rsid w:val="00913D81"/>
    <w:rsid w:val="009211B9"/>
    <w:rsid w:val="00923310"/>
    <w:rsid w:val="009301A9"/>
    <w:rsid w:val="009350DD"/>
    <w:rsid w:val="00950D3F"/>
    <w:rsid w:val="00952CF4"/>
    <w:rsid w:val="00974708"/>
    <w:rsid w:val="009953B1"/>
    <w:rsid w:val="009E69B6"/>
    <w:rsid w:val="00A70FB3"/>
    <w:rsid w:val="00A8490B"/>
    <w:rsid w:val="00A95A06"/>
    <w:rsid w:val="00AA4690"/>
    <w:rsid w:val="00AB4C46"/>
    <w:rsid w:val="00AF112C"/>
    <w:rsid w:val="00AF582F"/>
    <w:rsid w:val="00B5705B"/>
    <w:rsid w:val="00B77093"/>
    <w:rsid w:val="00BA3EE4"/>
    <w:rsid w:val="00BC0917"/>
    <w:rsid w:val="00BE17A6"/>
    <w:rsid w:val="00C03281"/>
    <w:rsid w:val="00C149A5"/>
    <w:rsid w:val="00C23C48"/>
    <w:rsid w:val="00C43834"/>
    <w:rsid w:val="00C82069"/>
    <w:rsid w:val="00C87CD9"/>
    <w:rsid w:val="00CB569D"/>
    <w:rsid w:val="00CB6703"/>
    <w:rsid w:val="00CB7A48"/>
    <w:rsid w:val="00CC51FC"/>
    <w:rsid w:val="00CE7D23"/>
    <w:rsid w:val="00CF022E"/>
    <w:rsid w:val="00D000B6"/>
    <w:rsid w:val="00D24EA7"/>
    <w:rsid w:val="00D27070"/>
    <w:rsid w:val="00D8780F"/>
    <w:rsid w:val="00DA4ED7"/>
    <w:rsid w:val="00DB2009"/>
    <w:rsid w:val="00DD6344"/>
    <w:rsid w:val="00DD7D69"/>
    <w:rsid w:val="00E056BE"/>
    <w:rsid w:val="00E10CD7"/>
    <w:rsid w:val="00E25A13"/>
    <w:rsid w:val="00E42369"/>
    <w:rsid w:val="00E60E09"/>
    <w:rsid w:val="00E64AC2"/>
    <w:rsid w:val="00E86F41"/>
    <w:rsid w:val="00E90BE6"/>
    <w:rsid w:val="00E9500A"/>
    <w:rsid w:val="00EB6029"/>
    <w:rsid w:val="00EB7A4B"/>
    <w:rsid w:val="00EE0B0F"/>
    <w:rsid w:val="00EF19DB"/>
    <w:rsid w:val="00EF65EF"/>
    <w:rsid w:val="00F103F6"/>
    <w:rsid w:val="00F30772"/>
    <w:rsid w:val="00F3619E"/>
    <w:rsid w:val="00F41104"/>
    <w:rsid w:val="00F91AE3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2585"/>
  <w15:docId w15:val="{B8501F5C-56EA-47D9-A3A7-4066595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6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010" w:right="36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6357A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0E09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36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Marianne - MMCM</dc:creator>
  <cp:lastModifiedBy>Jo Ann Sherwood</cp:lastModifiedBy>
  <cp:revision>8</cp:revision>
  <dcterms:created xsi:type="dcterms:W3CDTF">2023-01-18T01:03:00Z</dcterms:created>
  <dcterms:modified xsi:type="dcterms:W3CDTF">2023-01-18T01:08:00Z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2021-11-29T00:00:00Z</vt:filetime>
  </property>
</Properties>
</file>